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MapGIS软件购置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询价响应文件</w:t>
      </w:r>
    </w:p>
    <w:p>
      <w:pPr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一、报价表</w:t>
      </w:r>
      <w:bookmarkStart w:id="0" w:name="_GoBack"/>
      <w:bookmarkEnd w:id="0"/>
    </w:p>
    <w:tbl>
      <w:tblPr>
        <w:tblStyle w:val="4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080"/>
        <w:gridCol w:w="1517"/>
        <w:gridCol w:w="973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软件名称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套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报价合计（大小写）：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二、供应商简介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三、软件介绍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四、营业执照、资质、业绩、获奖情况等其他材料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kMWUyYzgwY2EyMzMxZTE3N2Q3OWE2ZGM1NDUzOWQifQ=="/>
  </w:docVars>
  <w:rsids>
    <w:rsidRoot w:val="00162FB2"/>
    <w:rsid w:val="00082D2D"/>
    <w:rsid w:val="00130183"/>
    <w:rsid w:val="001423BA"/>
    <w:rsid w:val="00162FB2"/>
    <w:rsid w:val="004829D4"/>
    <w:rsid w:val="008D1BDA"/>
    <w:rsid w:val="00D46CE5"/>
    <w:rsid w:val="00DC3FBF"/>
    <w:rsid w:val="03A944C9"/>
    <w:rsid w:val="05432019"/>
    <w:rsid w:val="05790C28"/>
    <w:rsid w:val="067626E2"/>
    <w:rsid w:val="079129D7"/>
    <w:rsid w:val="0966277A"/>
    <w:rsid w:val="0A2E4B86"/>
    <w:rsid w:val="0A6369B9"/>
    <w:rsid w:val="0B3643CE"/>
    <w:rsid w:val="0C950E64"/>
    <w:rsid w:val="0F212183"/>
    <w:rsid w:val="10AF2380"/>
    <w:rsid w:val="132C0590"/>
    <w:rsid w:val="15EF3AF7"/>
    <w:rsid w:val="17F04B7C"/>
    <w:rsid w:val="17F673BF"/>
    <w:rsid w:val="19786206"/>
    <w:rsid w:val="19793E03"/>
    <w:rsid w:val="197D5AD8"/>
    <w:rsid w:val="1B736D40"/>
    <w:rsid w:val="20A047E6"/>
    <w:rsid w:val="21F7620D"/>
    <w:rsid w:val="227B0BEC"/>
    <w:rsid w:val="240B5AE0"/>
    <w:rsid w:val="28537F15"/>
    <w:rsid w:val="28B56CE0"/>
    <w:rsid w:val="28D21782"/>
    <w:rsid w:val="2ACD2D97"/>
    <w:rsid w:val="30631342"/>
    <w:rsid w:val="3200110E"/>
    <w:rsid w:val="32546D64"/>
    <w:rsid w:val="33114C55"/>
    <w:rsid w:val="333E5F30"/>
    <w:rsid w:val="339B2AD5"/>
    <w:rsid w:val="352A19FC"/>
    <w:rsid w:val="39F92B2C"/>
    <w:rsid w:val="3B845814"/>
    <w:rsid w:val="3D234237"/>
    <w:rsid w:val="3DC6320C"/>
    <w:rsid w:val="3FC36BDA"/>
    <w:rsid w:val="408E3D89"/>
    <w:rsid w:val="427D61B0"/>
    <w:rsid w:val="43796B82"/>
    <w:rsid w:val="446B61D6"/>
    <w:rsid w:val="46B80E46"/>
    <w:rsid w:val="47F95F8C"/>
    <w:rsid w:val="499A4BD2"/>
    <w:rsid w:val="4B3B58A8"/>
    <w:rsid w:val="4E4A575B"/>
    <w:rsid w:val="4FB37B89"/>
    <w:rsid w:val="52BF7DD2"/>
    <w:rsid w:val="52C11134"/>
    <w:rsid w:val="56680CEF"/>
    <w:rsid w:val="56EB73E7"/>
    <w:rsid w:val="5A4D3B81"/>
    <w:rsid w:val="5DCD47FB"/>
    <w:rsid w:val="5EA52572"/>
    <w:rsid w:val="5FB63DB4"/>
    <w:rsid w:val="5FE54462"/>
    <w:rsid w:val="61BE5E24"/>
    <w:rsid w:val="64C01EB3"/>
    <w:rsid w:val="65C77271"/>
    <w:rsid w:val="66157FDD"/>
    <w:rsid w:val="668E009F"/>
    <w:rsid w:val="69232A11"/>
    <w:rsid w:val="6D0D5EB2"/>
    <w:rsid w:val="72DD6326"/>
    <w:rsid w:val="73775FE8"/>
    <w:rsid w:val="7475710F"/>
    <w:rsid w:val="74A205DA"/>
    <w:rsid w:val="75155718"/>
    <w:rsid w:val="75F85731"/>
    <w:rsid w:val="7752390B"/>
    <w:rsid w:val="784B788E"/>
    <w:rsid w:val="7A0B63B5"/>
    <w:rsid w:val="7D2708CA"/>
    <w:rsid w:val="7D3E5C13"/>
    <w:rsid w:val="7FD1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739</Words>
  <Characters>824</Characters>
  <Lines>6</Lines>
  <Paragraphs>1</Paragraphs>
  <TotalTime>8</TotalTime>
  <ScaleCrop>false</ScaleCrop>
  <LinksUpToDate>false</LinksUpToDate>
  <CharactersWithSpaces>837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2023-07-05T05:48:00Z</dcterms:created>
  <dc:creator>Lenovo</dc:creator>
  <cp:lastModifiedBy>木南</cp:lastModifiedBy>
  <cp:lastPrinted>2022-05-23T01:17:00Z</cp:lastPrinted>
  <dcterms:modified xsi:type="dcterms:W3CDTF">2023-07-19T01:53:16Z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30D2496F2EC6459DB383900F506875CD_13</vt:lpwstr>
  </property>
</Properties>
</file>